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4CA" w14:textId="77777777" w:rsidR="004B41CA" w:rsidRDefault="004B41CA" w:rsidP="003D516B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Uluslararası </w:t>
      </w:r>
    </w:p>
    <w:p w14:paraId="6B9B6BF1" w14:textId="1CB3A5FD" w:rsidR="00591509" w:rsidRPr="00591509" w:rsidRDefault="004B41CA" w:rsidP="003D516B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Mekansal</w:t>
      </w:r>
      <w:proofErr w:type="spellEnd"/>
      <w:r w:rsidRPr="004B41C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 Planlama ve Afet Yönetimi Kongresi</w:t>
      </w:r>
    </w:p>
    <w:p w14:paraId="02C4908E" w14:textId="77777777" w:rsidR="00591509" w:rsidRPr="00591509" w:rsidRDefault="00591509" w:rsidP="003D516B">
      <w:pPr>
        <w:spacing w:after="0" w:line="276" w:lineRule="auto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53B5CAFB" w14:textId="2DF93411" w:rsidR="00EE4157" w:rsidRPr="00EE4157" w:rsidRDefault="00EE4157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Çukurova</w:t>
      </w:r>
      <w:proofErr w:type="spellEnd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Üniversitesi-</w:t>
      </w: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Mimarlık</w:t>
      </w:r>
      <w:proofErr w:type="spellEnd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</w:t>
      </w:r>
      <w:proofErr w:type="spellStart"/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Fakültesi</w:t>
      </w:r>
      <w:proofErr w:type="spellEnd"/>
    </w:p>
    <w:p w14:paraId="3EDAF921" w14:textId="5215C1D7" w:rsidR="00591509" w:rsidRPr="00EE4157" w:rsidRDefault="00591509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</w:pPr>
      <w:r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2-3 </w:t>
      </w:r>
      <w:proofErr w:type="spellStart"/>
      <w:r w:rsidR="004B41CA" w:rsidRPr="00EE4157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Şubat</w:t>
      </w:r>
      <w:proofErr w:type="spellEnd"/>
      <w:r w:rsidRPr="00591509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 xml:space="preserve"> 2026</w:t>
      </w:r>
      <w:r w:rsidR="00371D64">
        <w:rPr>
          <w:rFonts w:ascii="Arial" w:eastAsia="Times New Roman" w:hAnsi="Arial" w:cs="Arial"/>
          <w:color w:val="7F7F7F" w:themeColor="text1" w:themeTint="80"/>
          <w:kern w:val="0"/>
          <w:sz w:val="18"/>
          <w:szCs w:val="18"/>
          <w:lang w:val="en-GB" w:eastAsia="en-GB"/>
          <w14:ligatures w14:val="none"/>
        </w:rPr>
        <w:t>, Adana-Türkiye</w:t>
      </w:r>
    </w:p>
    <w:p w14:paraId="3777945F" w14:textId="77777777" w:rsidR="00F8376A" w:rsidRPr="00F8376A" w:rsidRDefault="00F8376A" w:rsidP="00F8376A">
      <w:pPr>
        <w:spacing w:after="0" w:line="276" w:lineRule="auto"/>
        <w:jc w:val="center"/>
        <w:rPr>
          <w:rFonts w:ascii="Arial" w:eastAsia="Times New Roman" w:hAnsi="Arial" w:cs="Arial"/>
          <w:color w:val="7F7F7F" w:themeColor="text1" w:themeTint="80"/>
          <w:kern w:val="0"/>
          <w:lang w:val="en-GB"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591509" w:rsidRPr="00591509" w14:paraId="1674B4D5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489E" w14:textId="223D7F00" w:rsidR="00591509" w:rsidRPr="00591509" w:rsidRDefault="000672A4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Türkçe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Başlık</w:t>
            </w:r>
            <w:proofErr w:type="spellEnd"/>
          </w:p>
          <w:p w14:paraId="3D98F40B" w14:textId="1F75505D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Bildiri</w:t>
            </w:r>
            <w:proofErr w:type="spellEnd"/>
            <w:r w:rsid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Başlığı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60B2C93C" w14:textId="77777777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FBF5" w14:textId="46B52D89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65A33" w:rsidRPr="00591509" w14:paraId="0ACF0FA5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01A1" w14:textId="25945058" w:rsidR="00565A33" w:rsidRPr="00591509" w:rsidRDefault="000672A4" w:rsidP="00565A3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İngilizce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Başlık</w:t>
            </w:r>
            <w:proofErr w:type="spellEnd"/>
          </w:p>
          <w:p w14:paraId="3F7823E1" w14:textId="56D8DBA5" w:rsidR="00565A33" w:rsidRPr="00565A33" w:rsidRDefault="00565A33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Bildiri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Başlığı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565C" w14:textId="77777777" w:rsidR="00565A33" w:rsidRPr="00591509" w:rsidRDefault="00565A33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276504" w:rsidRPr="00591509" w14:paraId="0E6BC4BB" w14:textId="77777777" w:rsidTr="00276504">
        <w:trPr>
          <w:trHeight w:val="1595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0628" w14:textId="22257DDE" w:rsidR="00276504" w:rsidRPr="00591509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  <w:p w14:paraId="6A90D582" w14:textId="779945BA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Çalışmanın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çıkış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sorusu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amacını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kısa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olarak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veren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yöntem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sonuçlar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ileride</w:t>
            </w:r>
            <w:proofErr w:type="spellEnd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yapılabilecek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yeni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çalışmaları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içeren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250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çok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400 </w:t>
            </w:r>
            <w:proofErr w:type="spellStart"/>
            <w:r w:rsidRPr="006A0E0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kelime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lik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10189A19" w14:textId="77777777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707503B4" w14:textId="77777777" w:rsidR="00276504" w:rsidRDefault="00276504" w:rsidP="007B7CB5">
            <w:pPr>
              <w:spacing w:after="0" w:line="276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</w:pPr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Bildiri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sunulacak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ise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hem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hem de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İngilizce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özet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sunulmalıdır</w:t>
            </w:r>
            <w:proofErr w:type="spellEnd"/>
            <w:r w:rsidRPr="00265B8A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.)</w:t>
            </w:r>
          </w:p>
          <w:p w14:paraId="568BAD03" w14:textId="0ABEF76B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2ACD" w14:textId="617F7591" w:rsidR="00276504" w:rsidRPr="00591509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Türkçe</w:t>
            </w:r>
            <w:proofErr w:type="spellEnd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</w:tc>
      </w:tr>
      <w:tr w:rsidR="00276504" w:rsidRPr="00591509" w14:paraId="64100574" w14:textId="77777777" w:rsidTr="009F2984">
        <w:trPr>
          <w:trHeight w:val="772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CCF8" w14:textId="77777777" w:rsid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E856" w14:textId="705A91E0" w:rsidR="00276504" w:rsidRPr="00276504" w:rsidRDefault="00276504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İngilizce</w:t>
            </w:r>
            <w:proofErr w:type="spellEnd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27650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Özet</w:t>
            </w:r>
            <w:proofErr w:type="spellEnd"/>
          </w:p>
        </w:tc>
      </w:tr>
      <w:tr w:rsidR="00C42ED2" w:rsidRPr="00591509" w14:paraId="1819D743" w14:textId="77777777" w:rsidTr="00C42ED2">
        <w:trPr>
          <w:trHeight w:val="959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EDA2" w14:textId="262C1A0A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Kelimeler</w:t>
            </w:r>
            <w:proofErr w:type="spellEnd"/>
          </w:p>
          <w:p w14:paraId="47E88A63" w14:textId="15F6F43E" w:rsidR="00C42ED2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En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fazla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kelime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aralarında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virgül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ile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ayrı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ayrı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yazılmalıdır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391189A0" w14:textId="77777777" w:rsidR="007B7CB5" w:rsidRPr="00E437E6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  <w:p w14:paraId="4C60994C" w14:textId="77777777" w:rsidR="00C42ED2" w:rsidRDefault="00C42ED2" w:rsidP="007B7CB5">
            <w:pPr>
              <w:spacing w:after="0" w:line="276" w:lineRule="auto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</w:pPr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(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Bildiri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Türkçe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sunulacaksa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mutlaka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anahtar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kelimelerin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İngilizceleri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yazılmalıdır</w:t>
            </w:r>
            <w:proofErr w:type="spellEnd"/>
            <w:r w:rsidRPr="00276504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n-GB"/>
              </w:rPr>
              <w:t>.)</w:t>
            </w:r>
          </w:p>
          <w:p w14:paraId="22B7466E" w14:textId="063F9AD0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B6FC" w14:textId="360F14B7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Kelimeler-</w:t>
            </w: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Türkçe</w:t>
            </w:r>
            <w:proofErr w:type="spellEnd"/>
          </w:p>
        </w:tc>
      </w:tr>
      <w:tr w:rsidR="00C42ED2" w:rsidRPr="00591509" w14:paraId="6C2865EC" w14:textId="77777777" w:rsidTr="00C05097">
        <w:trPr>
          <w:trHeight w:val="44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5F8C" w14:textId="77777777" w:rsidR="00C42ED2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2F03" w14:textId="1D365195" w:rsidR="00C42ED2" w:rsidRPr="00591509" w:rsidRDefault="00C42ED2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Anahtar</w:t>
            </w:r>
            <w:proofErr w:type="spellEnd"/>
            <w:r w:rsidRPr="00C42E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Kelimeler-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İngilizce</w:t>
            </w:r>
            <w:proofErr w:type="spellEnd"/>
          </w:p>
        </w:tc>
      </w:tr>
      <w:tr w:rsidR="00591509" w:rsidRPr="00591509" w14:paraId="38D731DB" w14:textId="77777777" w:rsidTr="00AF7A80">
        <w:trPr>
          <w:trHeight w:val="2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E69B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83CD" w14:textId="0C1C6B1C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5F3C2113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64FE" w14:textId="2E5DFC8B" w:rsidR="00591509" w:rsidRPr="00591509" w:rsidRDefault="005E7168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Yazar(lar)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ın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Ad(lar)ı</w:t>
            </w:r>
          </w:p>
          <w:p w14:paraId="2C765D4F" w14:textId="775E5AA2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 w:rsidR="005E7168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İsim-Soyisim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4E4F3439" w14:textId="01A3FC88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4147" w14:textId="4BE43043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4E514234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7AEF" w14:textId="77777777" w:rsidR="00AF7A80" w:rsidRDefault="005E7168" w:rsidP="007B7CB5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Makale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ortak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yazarlı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ise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kongreye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katılacak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veya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yazarları</w:t>
            </w:r>
            <w:proofErr w:type="spellEnd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5E716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belirtiniz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. </w:t>
            </w:r>
          </w:p>
          <w:p w14:paraId="20CDBF67" w14:textId="34391863" w:rsidR="007B7CB5" w:rsidRPr="00591509" w:rsidRDefault="007B7CB5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A2AB" w14:textId="7A7093D4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305A7215" w14:textId="77777777" w:rsidTr="00AF7A80">
        <w:trPr>
          <w:trHeight w:val="70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94B1" w14:textId="591D26B3" w:rsidR="00591509" w:rsidRPr="00591509" w:rsidRDefault="005B43D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Kurum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Bilgisi</w:t>
            </w:r>
            <w:proofErr w:type="spellEnd"/>
          </w:p>
          <w:p w14:paraId="2A698C6C" w14:textId="45848D80" w:rsid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Üniversite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kurum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kuruluş</w:t>
            </w:r>
            <w:proofErr w:type="spellEnd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5B43D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adı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5960AC10" w14:textId="3C5C2040" w:rsidR="005B43D0" w:rsidRPr="00E437E6" w:rsidRDefault="005B43D0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Bağımsız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araştırmacı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iseniz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alanı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boş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bırakınız</w:t>
            </w:r>
            <w:proofErr w:type="spellEnd"/>
            <w:r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3A060EF0" w14:textId="60AB7B14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CF5A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3A8D640D" w14:textId="77777777" w:rsidTr="00AF7A80">
        <w:trPr>
          <w:trHeight w:val="62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66EC" w14:textId="488E2A6F" w:rsidR="00591509" w:rsidRPr="00591509" w:rsidRDefault="00FC3E4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Kişisel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Bilgi</w:t>
            </w:r>
          </w:p>
          <w:p w14:paraId="6D642728" w14:textId="05479CD5" w:rsidR="00591509" w:rsidRPr="00E437E6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Akademik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ünvan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mesleki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ünvan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öğrenci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,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bağımsız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araştırmacı</w:t>
            </w:r>
            <w:proofErr w:type="spellEnd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vb.</w:t>
            </w: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  <w:p w14:paraId="1A9436AA" w14:textId="1C2F6111" w:rsidR="00AF7A80" w:rsidRPr="00591509" w:rsidRDefault="00AF7A8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E3CF" w14:textId="74C9BD50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591509" w:rsidRPr="00591509" w14:paraId="6CDC2CE8" w14:textId="77777777" w:rsidTr="00AF7A80">
        <w:trPr>
          <w:trHeight w:val="8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D3C4" w14:textId="0E872CA8" w:rsidR="00591509" w:rsidRPr="00591509" w:rsidRDefault="00FC3E40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Elektronik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posta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adresi</w:t>
            </w:r>
            <w:proofErr w:type="spellEnd"/>
          </w:p>
          <w:p w14:paraId="4CE2EC1B" w14:textId="403BC155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(e-mail </w:t>
            </w:r>
            <w:proofErr w:type="spellStart"/>
            <w:r w:rsidR="00FC3E40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adresi</w:t>
            </w:r>
            <w:proofErr w:type="spellEnd"/>
            <w:r w:rsidRPr="00591509">
              <w:rPr>
                <w:rFonts w:ascii="Arial" w:eastAsia="Times New Roman" w:hAnsi="Arial" w:cs="Arial"/>
                <w:color w:val="7F7F7F" w:themeColor="text1" w:themeTint="80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A2D9" w14:textId="77777777" w:rsidR="00591509" w:rsidRPr="00591509" w:rsidRDefault="00591509" w:rsidP="007B7CB5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56441FF5" w14:textId="77777777" w:rsidR="00FC49B7" w:rsidRPr="00591509" w:rsidRDefault="00FC49B7" w:rsidP="007B7CB5">
      <w:pPr>
        <w:rPr>
          <w:rFonts w:ascii="Arial" w:hAnsi="Arial" w:cs="Arial"/>
        </w:rPr>
      </w:pPr>
    </w:p>
    <w:sectPr w:rsidR="00FC49B7" w:rsidRPr="00591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09"/>
    <w:rsid w:val="000672A4"/>
    <w:rsid w:val="001505F1"/>
    <w:rsid w:val="00265B8A"/>
    <w:rsid w:val="00276504"/>
    <w:rsid w:val="00371D64"/>
    <w:rsid w:val="003D516B"/>
    <w:rsid w:val="004B41CA"/>
    <w:rsid w:val="00565A33"/>
    <w:rsid w:val="00591509"/>
    <w:rsid w:val="005B43D0"/>
    <w:rsid w:val="005E7021"/>
    <w:rsid w:val="005E7168"/>
    <w:rsid w:val="0062488C"/>
    <w:rsid w:val="006A0E00"/>
    <w:rsid w:val="007B7CB5"/>
    <w:rsid w:val="00855DEE"/>
    <w:rsid w:val="008A4440"/>
    <w:rsid w:val="008E439D"/>
    <w:rsid w:val="00AF7A80"/>
    <w:rsid w:val="00C42ED2"/>
    <w:rsid w:val="00D04E66"/>
    <w:rsid w:val="00D30DED"/>
    <w:rsid w:val="00D567F1"/>
    <w:rsid w:val="00E437E6"/>
    <w:rsid w:val="00E82734"/>
    <w:rsid w:val="00EE4157"/>
    <w:rsid w:val="00F8376A"/>
    <w:rsid w:val="00FC3E40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3F43"/>
  <w15:chartTrackingRefBased/>
  <w15:docId w15:val="{D32B0AE8-2BBA-004B-8556-49DD1555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09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09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09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09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09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09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09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59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0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59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1509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59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1509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5915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15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09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5915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141</Words>
  <Characters>950</Characters>
  <Application>Microsoft Office Word</Application>
  <DocSecurity>0</DocSecurity>
  <Lines>67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Tülin Selvi Ünlü</dc:creator>
  <cp:keywords/>
  <dc:description/>
  <cp:lastModifiedBy>Ramazan KARATAŞ</cp:lastModifiedBy>
  <cp:revision>15</cp:revision>
  <dcterms:created xsi:type="dcterms:W3CDTF">2025-11-12T08:38:00Z</dcterms:created>
  <dcterms:modified xsi:type="dcterms:W3CDTF">2025-12-19T12:54:00Z</dcterms:modified>
</cp:coreProperties>
</file>