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519D" w14:textId="5D93E4F2" w:rsidR="00591509" w:rsidRPr="00591509" w:rsidRDefault="00591509" w:rsidP="00C82B8F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</w:pPr>
      <w:r w:rsidRPr="0059150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  <w:t>International Congress on</w:t>
      </w:r>
    </w:p>
    <w:p w14:paraId="0A8792DE" w14:textId="05F26C2B" w:rsidR="00591509" w:rsidRPr="00591509" w:rsidRDefault="00591509" w:rsidP="00C82B8F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</w:pPr>
      <w:r w:rsidRPr="0059150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GB" w:eastAsia="en-GB"/>
          <w14:ligatures w14:val="none"/>
        </w:rPr>
        <w:t>Spatial Planning and Disaster Management</w:t>
      </w:r>
    </w:p>
    <w:p w14:paraId="02C4908E" w14:textId="77777777" w:rsidR="00591509" w:rsidRPr="00591509" w:rsidRDefault="00591509" w:rsidP="00C82B8F">
      <w:pPr>
        <w:spacing w:after="0" w:line="276" w:lineRule="auto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0E0A4C3E" w14:textId="4E43A525" w:rsidR="00E23221" w:rsidRDefault="00E23221" w:rsidP="00C82B8F">
      <w:pPr>
        <w:spacing w:after="0" w:line="276" w:lineRule="auto"/>
        <w:jc w:val="center"/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</w:pPr>
      <w:proofErr w:type="spellStart"/>
      <w:r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Çukurova</w:t>
      </w:r>
      <w:proofErr w:type="spellEnd"/>
      <w:r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 xml:space="preserve"> University-Faculty of Architecture</w:t>
      </w:r>
    </w:p>
    <w:p w14:paraId="5C00AE10" w14:textId="5FBBA800" w:rsidR="00E17EEE" w:rsidRPr="00E65B8B" w:rsidRDefault="00591509" w:rsidP="00E65B8B">
      <w:pPr>
        <w:spacing w:after="0" w:line="276" w:lineRule="auto"/>
        <w:jc w:val="center"/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</w:pPr>
      <w:r w:rsidRPr="00E23221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2-3 February 2026</w:t>
      </w:r>
      <w:r w:rsidR="00E65B8B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 xml:space="preserve">, </w:t>
      </w:r>
      <w:r w:rsidR="00E65B8B" w:rsidRPr="00E23221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Adana</w:t>
      </w:r>
      <w:r w:rsidR="00E65B8B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-</w:t>
      </w:r>
      <w:r w:rsidR="00E65B8B" w:rsidRPr="00E23221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Türkiye</w:t>
      </w:r>
    </w:p>
    <w:p w14:paraId="46DCA18E" w14:textId="77777777" w:rsidR="00E17EEE" w:rsidRPr="00E17EEE" w:rsidRDefault="00E17EEE" w:rsidP="00C82B8F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en-GB"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335"/>
      </w:tblGrid>
      <w:tr w:rsidR="00591509" w:rsidRPr="00E65B8B" w14:paraId="1674B4D5" w14:textId="77777777" w:rsidTr="00E65B8B">
        <w:trPr>
          <w:trHeight w:val="6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489E" w14:textId="49F7D478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Title</w:t>
            </w:r>
          </w:p>
          <w:p w14:paraId="559A911C" w14:textId="77777777" w:rsidR="00591509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(paper)</w:t>
            </w:r>
          </w:p>
          <w:p w14:paraId="5454E43E" w14:textId="77777777" w:rsidR="00781CE6" w:rsidRDefault="00781CE6" w:rsidP="00E17EEE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  <w:p w14:paraId="60B2C93C" w14:textId="77777777" w:rsidR="00747A0B" w:rsidRPr="00E65B8B" w:rsidRDefault="00747A0B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FBF5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  <w:r w:rsidRPr="00E65B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591509" w:rsidRPr="00E65B8B" w14:paraId="0E6BC4BB" w14:textId="77777777" w:rsidTr="00E65B8B">
        <w:trPr>
          <w:trHeight w:val="98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0628" w14:textId="4407F572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Abstract</w:t>
            </w:r>
          </w:p>
          <w:p w14:paraId="30DAD78B" w14:textId="4F314990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(Summarise the problem and objective of your paper and refer the method, results, conclusions, future research directions, etc.</w:t>
            </w:r>
            <w:r w:rsidR="00E82734"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</w:p>
          <w:p w14:paraId="7B9A6C4F" w14:textId="77777777" w:rsidR="00591509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length: </w:t>
            </w:r>
            <w:r w:rsidR="00E65B8B"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min </w:t>
            </w: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250</w:t>
            </w:r>
            <w:r w:rsidR="00E65B8B"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max </w:t>
            </w: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400 words)</w:t>
            </w:r>
          </w:p>
          <w:p w14:paraId="4928150E" w14:textId="77777777" w:rsidR="00781CE6" w:rsidRDefault="00781CE6" w:rsidP="00E17EEE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  <w:p w14:paraId="568BAD03" w14:textId="6D0FD7EF" w:rsidR="00747A0B" w:rsidRPr="00E65B8B" w:rsidRDefault="00747A0B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2ACD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E65B8B" w14:paraId="1819D743" w14:textId="77777777" w:rsidTr="00E65B8B">
        <w:trPr>
          <w:trHeight w:val="6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EDA2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Keywords</w:t>
            </w:r>
          </w:p>
          <w:p w14:paraId="43E5C5D2" w14:textId="77777777" w:rsidR="00591509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r w:rsidR="00E65B8B"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min </w:t>
            </w:r>
            <w:r w:rsidR="00E17EEE"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3</w:t>
            </w:r>
            <w:r w:rsidR="00E65B8B"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max </w:t>
            </w: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5 words)</w:t>
            </w:r>
          </w:p>
          <w:p w14:paraId="22B7466E" w14:textId="7078F4FC" w:rsidR="00747A0B" w:rsidRPr="00E65B8B" w:rsidRDefault="00747A0B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B6FC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E65B8B" w14:paraId="38D731DB" w14:textId="77777777" w:rsidTr="00E65B8B">
        <w:trPr>
          <w:trHeight w:val="25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E69B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83CD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591509" w:rsidRPr="00E65B8B" w14:paraId="5F3C2113" w14:textId="77777777" w:rsidTr="00E65B8B">
        <w:trPr>
          <w:trHeight w:val="6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64FE" w14:textId="30B0D1A6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Author(s) name</w:t>
            </w:r>
          </w:p>
          <w:p w14:paraId="7CBCE8CF" w14:textId="77777777" w:rsidR="00591509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(name-surname)</w:t>
            </w:r>
          </w:p>
          <w:p w14:paraId="4E4F3439" w14:textId="521013B4" w:rsidR="00747A0B" w:rsidRPr="00E65B8B" w:rsidRDefault="00747A0B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4147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591509" w:rsidRPr="00E65B8B" w14:paraId="4E514234" w14:textId="77777777" w:rsidTr="00E65B8B">
        <w:trPr>
          <w:trHeight w:val="6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AF4E" w14:textId="77777777" w:rsidR="00591509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If the paper is co-authored, indicate the author or authors that will be present (requires registration)</w:t>
            </w:r>
          </w:p>
          <w:p w14:paraId="5D2CFE1E" w14:textId="77777777" w:rsidR="00781CE6" w:rsidRDefault="00781CE6" w:rsidP="00E17EEE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  <w:p w14:paraId="20CDBF67" w14:textId="77777777" w:rsidR="00747A0B" w:rsidRPr="00E65B8B" w:rsidRDefault="00747A0B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A2AB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591509" w:rsidRPr="00E65B8B" w14:paraId="305A7215" w14:textId="77777777" w:rsidTr="00E65B8B">
        <w:trPr>
          <w:trHeight w:val="70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94B1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Institutional affiliation</w:t>
            </w:r>
          </w:p>
          <w:p w14:paraId="650BD167" w14:textId="77777777" w:rsidR="00591509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(department, university</w:t>
            </w:r>
            <w:r w:rsidR="00D567F1"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, institution</w:t>
            </w: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3A060EF0" w14:textId="60AB7B14" w:rsidR="00747A0B" w:rsidRPr="00E65B8B" w:rsidRDefault="00747A0B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CF5A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E65B8B" w14:paraId="3A8D640D" w14:textId="77777777" w:rsidTr="00E65B8B">
        <w:trPr>
          <w:trHeight w:val="6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766EC" w14:textId="3F0B5461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Position</w:t>
            </w:r>
          </w:p>
          <w:p w14:paraId="2A845D13" w14:textId="77777777" w:rsidR="00591509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747A0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(Prof./Dr., Post doc, PhD Student,</w:t>
            </w:r>
            <w:r w:rsidR="00D567F1" w:rsidRPr="00747A0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independent researcher</w:t>
            </w:r>
            <w:r w:rsidRPr="00747A0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etc.)</w:t>
            </w:r>
          </w:p>
          <w:p w14:paraId="686A8748" w14:textId="77777777" w:rsidR="00781CE6" w:rsidRPr="00747A0B" w:rsidRDefault="00781CE6" w:rsidP="00E17EEE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  <w:p w14:paraId="1A9436AA" w14:textId="1C2F6111" w:rsidR="00747A0B" w:rsidRPr="00E65B8B" w:rsidRDefault="00747A0B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E3CF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591509" w:rsidRPr="00E65B8B" w14:paraId="5912E4DD" w14:textId="77777777" w:rsidTr="00E65B8B">
        <w:trPr>
          <w:trHeight w:val="90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171F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Postal address</w:t>
            </w:r>
          </w:p>
          <w:p w14:paraId="1837D648" w14:textId="3270B76E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(postal address of your institution)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4FB7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591509" w:rsidRPr="00E65B8B" w14:paraId="6CDC2CE8" w14:textId="77777777" w:rsidTr="00E65B8B">
        <w:trPr>
          <w:trHeight w:val="85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D3C4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Electronic address</w:t>
            </w:r>
          </w:p>
          <w:p w14:paraId="4CE2EC1B" w14:textId="00A5AA2D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(e-mail address</w:t>
            </w:r>
            <w:r w:rsidR="00E17EEE" w:rsidRPr="00E65B8B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A2D9" w14:textId="77777777" w:rsidR="00591509" w:rsidRPr="00E65B8B" w:rsidRDefault="00591509" w:rsidP="00E17EE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</w:tbl>
    <w:p w14:paraId="56441FF5" w14:textId="77777777" w:rsidR="00FC49B7" w:rsidRPr="00591509" w:rsidRDefault="00FC49B7">
      <w:pPr>
        <w:rPr>
          <w:rFonts w:ascii="Arial" w:hAnsi="Arial" w:cs="Arial"/>
        </w:rPr>
      </w:pPr>
    </w:p>
    <w:sectPr w:rsidR="00FC49B7" w:rsidRPr="00591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09"/>
    <w:rsid w:val="00591509"/>
    <w:rsid w:val="005E7021"/>
    <w:rsid w:val="0062488C"/>
    <w:rsid w:val="00747A0B"/>
    <w:rsid w:val="00781CE6"/>
    <w:rsid w:val="00855DEE"/>
    <w:rsid w:val="008A4440"/>
    <w:rsid w:val="008C6579"/>
    <w:rsid w:val="00C82B8F"/>
    <w:rsid w:val="00D04E66"/>
    <w:rsid w:val="00D567F1"/>
    <w:rsid w:val="00E17EEE"/>
    <w:rsid w:val="00E23221"/>
    <w:rsid w:val="00E65B8B"/>
    <w:rsid w:val="00E82734"/>
    <w:rsid w:val="00F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E3F43"/>
  <w15:chartTrackingRefBased/>
  <w15:docId w15:val="{D32B0AE8-2BBA-004B-8556-49DD1555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5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5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509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509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509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509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509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509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509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591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509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509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591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509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591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509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5915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Tülin Selvi Ünlü</dc:creator>
  <cp:keywords/>
  <dc:description/>
  <cp:lastModifiedBy>Tülin Selvi Ünlü</cp:lastModifiedBy>
  <cp:revision>7</cp:revision>
  <cp:lastPrinted>2025-11-12T09:59:00Z</cp:lastPrinted>
  <dcterms:created xsi:type="dcterms:W3CDTF">2025-11-12T08:08:00Z</dcterms:created>
  <dcterms:modified xsi:type="dcterms:W3CDTF">2025-11-12T10:49:00Z</dcterms:modified>
</cp:coreProperties>
</file>